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0D" w:rsidRPr="00761F84" w:rsidRDefault="0076580D" w:rsidP="0076580D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r w:rsidRPr="00761F84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76580D" w:rsidRPr="00761F84" w:rsidRDefault="0076580D" w:rsidP="0076580D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r w:rsidRPr="00761F84">
        <w:rPr>
          <w:rFonts w:ascii="Times New Roman" w:hAnsi="Times New Roman" w:cs="Times New Roman"/>
          <w:sz w:val="24"/>
          <w:szCs w:val="24"/>
        </w:rPr>
        <w:t xml:space="preserve">на заседании Ученого Совета факультета </w:t>
      </w:r>
    </w:p>
    <w:p w:rsidR="0076580D" w:rsidRPr="00761F84" w:rsidRDefault="0076580D" w:rsidP="0076580D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r w:rsidRPr="00761F84">
        <w:rPr>
          <w:rFonts w:ascii="Times New Roman" w:hAnsi="Times New Roman" w:cs="Times New Roman"/>
          <w:sz w:val="24"/>
          <w:szCs w:val="24"/>
        </w:rPr>
        <w:t>протокол №__ от «___»__________2019 г.</w:t>
      </w:r>
    </w:p>
    <w:p w:rsidR="0076580D" w:rsidRPr="00761F84" w:rsidRDefault="0076580D" w:rsidP="0076580D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r w:rsidRPr="00761F84">
        <w:rPr>
          <w:rFonts w:ascii="Times New Roman" w:hAnsi="Times New Roman" w:cs="Times New Roman"/>
          <w:sz w:val="24"/>
          <w:szCs w:val="24"/>
        </w:rPr>
        <w:t>Декан факультета философии и политологии</w:t>
      </w:r>
    </w:p>
    <w:p w:rsidR="0076580D" w:rsidRPr="00761F84" w:rsidRDefault="0076580D" w:rsidP="0076580D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proofErr w:type="spellStart"/>
      <w:r w:rsidRPr="00761F84">
        <w:rPr>
          <w:rFonts w:ascii="Times New Roman" w:hAnsi="Times New Roman" w:cs="Times New Roman"/>
          <w:sz w:val="24"/>
          <w:szCs w:val="24"/>
        </w:rPr>
        <w:t>____________д.ф.н</w:t>
      </w:r>
      <w:proofErr w:type="spellEnd"/>
      <w:r w:rsidRPr="00761F84">
        <w:rPr>
          <w:rFonts w:ascii="Times New Roman" w:hAnsi="Times New Roman" w:cs="Times New Roman"/>
          <w:sz w:val="24"/>
          <w:szCs w:val="24"/>
        </w:rPr>
        <w:t xml:space="preserve">., проф. </w:t>
      </w:r>
      <w:proofErr w:type="spellStart"/>
      <w:r w:rsidRPr="00761F84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Pr="00761F84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76580D" w:rsidRDefault="0076580D" w:rsidP="0076580D">
      <w:pPr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6580D" w:rsidRPr="00910316" w:rsidRDefault="0076580D" w:rsidP="0076580D">
      <w:pPr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6580D" w:rsidRPr="00761F84" w:rsidRDefault="0076580D" w:rsidP="00765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84">
        <w:rPr>
          <w:rFonts w:ascii="Times New Roman" w:hAnsi="Times New Roman" w:cs="Times New Roman"/>
          <w:b/>
          <w:sz w:val="24"/>
          <w:szCs w:val="24"/>
        </w:rPr>
        <w:t xml:space="preserve">Экзаменационные вопросы </w:t>
      </w:r>
    </w:p>
    <w:p w:rsidR="0076580D" w:rsidRPr="00E53883" w:rsidRDefault="0076580D" w:rsidP="0076580D">
      <w:pPr>
        <w:jc w:val="center"/>
        <w:rPr>
          <w:rFonts w:ascii="Times New Roman" w:hAnsi="Times New Roman"/>
          <w:sz w:val="24"/>
          <w:szCs w:val="24"/>
        </w:rPr>
      </w:pPr>
      <w:r w:rsidRPr="00761F84">
        <w:rPr>
          <w:rFonts w:ascii="Times New Roman" w:hAnsi="Times New Roman" w:cs="Times New Roman"/>
          <w:b/>
          <w:sz w:val="24"/>
          <w:szCs w:val="24"/>
        </w:rPr>
        <w:t>по дисциплине</w:t>
      </w:r>
      <w:r w:rsidRPr="00E5388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 xml:space="preserve">Теория и технологии </w:t>
      </w:r>
      <w:proofErr w:type="gramStart"/>
      <w:r>
        <w:rPr>
          <w:rFonts w:ascii="Times New Roman" w:hAnsi="Times New Roman"/>
          <w:b/>
          <w:sz w:val="24"/>
          <w:szCs w:val="24"/>
        </w:rPr>
        <w:t>нейролингвистического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программ»</w:t>
      </w:r>
    </w:p>
    <w:p w:rsidR="0076580D" w:rsidRDefault="0076580D" w:rsidP="0076580D"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10316">
        <w:rPr>
          <w:rFonts w:ascii="Times New Roman" w:eastAsia="Times New Roman" w:hAnsi="Times New Roman"/>
          <w:color w:val="000000"/>
          <w:sz w:val="24"/>
          <w:szCs w:val="24"/>
        </w:rPr>
        <w:t xml:space="preserve">специальности </w:t>
      </w:r>
      <w:r w:rsidRPr="0076580D">
        <w:rPr>
          <w:rFonts w:ascii="Times New Roman" w:hAnsi="Times New Roman" w:cs="Times New Roman"/>
          <w:b/>
        </w:rPr>
        <w:t>6Д010300</w:t>
      </w:r>
      <w:r w:rsidRPr="00765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0316">
        <w:rPr>
          <w:rFonts w:ascii="Times New Roman" w:eastAsia="Times New Roman" w:hAnsi="Times New Roman"/>
          <w:color w:val="000000"/>
          <w:sz w:val="24"/>
          <w:szCs w:val="24"/>
        </w:rPr>
        <w:t xml:space="preserve">«Педагогика и психология», </w:t>
      </w:r>
    </w:p>
    <w:p w:rsidR="0076580D" w:rsidRPr="00910316" w:rsidRDefault="0076580D" w:rsidP="0076580D"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E53883">
        <w:rPr>
          <w:rFonts w:ascii="Times New Roman" w:eastAsia="Times New Roman" w:hAnsi="Times New Roman"/>
          <w:color w:val="000000"/>
          <w:sz w:val="24"/>
          <w:szCs w:val="24"/>
        </w:rPr>
        <w:t xml:space="preserve"> курс,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61F84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761F84">
        <w:rPr>
          <w:rFonts w:ascii="Times New Roman" w:hAnsi="Times New Roman" w:cs="Times New Roman"/>
          <w:b/>
          <w:sz w:val="24"/>
          <w:szCs w:val="24"/>
        </w:rPr>
        <w:t>/о</w:t>
      </w:r>
      <w:r w:rsidRPr="00761F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6580D" w:rsidRDefault="0076580D" w:rsidP="0076580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7796"/>
        <w:gridCol w:w="958"/>
      </w:tblGrid>
      <w:tr w:rsidR="0076580D" w:rsidRPr="00350E6B" w:rsidTr="00306ED4">
        <w:tc>
          <w:tcPr>
            <w:tcW w:w="1276" w:type="dxa"/>
            <w:shd w:val="clear" w:color="auto" w:fill="auto"/>
            <w:vAlign w:val="center"/>
          </w:tcPr>
          <w:p w:rsidR="0076580D" w:rsidRPr="00350E6B" w:rsidRDefault="0076580D" w:rsidP="008A070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0E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76580D" w:rsidRPr="00350E6B" w:rsidRDefault="0076580D" w:rsidP="00402F3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0E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76580D" w:rsidRPr="00350E6B" w:rsidRDefault="0076580D" w:rsidP="00402F3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0E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Блок</w:t>
            </w:r>
          </w:p>
        </w:tc>
      </w:tr>
      <w:tr w:rsidR="0076580D" w:rsidRPr="00350E6B" w:rsidTr="00941CF7">
        <w:trPr>
          <w:trHeight w:hRule="exact" w:val="679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Опишите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пресуппозиции</w:t>
            </w:r>
            <w:proofErr w:type="spellEnd"/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, касающиеся поведения/реакций человека НЛП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 xml:space="preserve">пишите вкратце 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пять позиций восприятия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80D" w:rsidRPr="00350E6B" w:rsidTr="00306ED4">
        <w:trPr>
          <w:trHeight w:hRule="exact" w:val="701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Default="0076580D" w:rsidP="00402F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64CB3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Аргументируйте</w:t>
            </w:r>
            <w:proofErr w:type="gramEnd"/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как человек может развить и увел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ичить свою «сенсорную остроту»</w:t>
            </w:r>
          </w:p>
          <w:p w:rsidR="00306ED4" w:rsidRDefault="00306ED4" w:rsidP="00402F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6ED4" w:rsidRPr="00350E6B" w:rsidRDefault="00306ED4" w:rsidP="00402F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80D" w:rsidRPr="00350E6B" w:rsidTr="00306ED4">
        <w:trPr>
          <w:trHeight w:hRule="exact" w:val="284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Раскройте 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>историю возникновения и теоретические основы НЛП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80D" w:rsidRPr="00350E6B" w:rsidTr="00306ED4">
        <w:trPr>
          <w:trHeight w:hRule="exact" w:val="571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5412E1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Разъясните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применение НЛП для разных групп населения в социальной сфере.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80D" w:rsidRPr="00350E6B" w:rsidTr="00306ED4">
        <w:trPr>
          <w:trHeight w:hRule="exact" w:val="281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402F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Охарактеризуйте 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НЛП в индивидуальной и групповой работе.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80D" w:rsidRPr="00350E6B" w:rsidTr="00306ED4">
        <w:trPr>
          <w:trHeight w:hRule="exact" w:val="286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402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Раскройте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понятие «системы» в теории НЛП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80D" w:rsidRPr="00350E6B" w:rsidTr="00306ED4">
        <w:trPr>
          <w:trHeight w:hRule="exact" w:val="573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402F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Дайте характеристику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термина «эпистемология» в контексте теории НЛП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80D" w:rsidRPr="00350E6B" w:rsidTr="00306ED4">
        <w:trPr>
          <w:trHeight w:hRule="exact" w:val="425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941CF7" w:rsidP="00402F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Опишите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6580D"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три качества мастеров коммуникации 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80D" w:rsidRPr="00350E6B" w:rsidTr="00306ED4">
        <w:trPr>
          <w:trHeight w:hRule="exact" w:val="417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402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E441B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Изложите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прессуппозиции</w:t>
            </w:r>
            <w:proofErr w:type="spellEnd"/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, касающиеся ментальной обработки.</w:t>
            </w:r>
            <w:proofErr w:type="gramEnd"/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80D" w:rsidRPr="00350E6B" w:rsidTr="00306ED4">
        <w:trPr>
          <w:trHeight w:hRule="exact" w:val="579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402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Охарактеризуйте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пресуппозиции</w:t>
            </w:r>
            <w:proofErr w:type="spellEnd"/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от Майкла Холла и Боба </w:t>
            </w:r>
            <w:proofErr w:type="spellStart"/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Боденхамера</w:t>
            </w:r>
            <w:proofErr w:type="spellEnd"/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80D" w:rsidRPr="00350E6B" w:rsidTr="00306ED4">
        <w:trPr>
          <w:trHeight w:hRule="exact" w:val="276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01390F" w:rsidP="0001390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Распишите </w:t>
            </w:r>
            <w:r w:rsidR="0076580D">
              <w:rPr>
                <w:rFonts w:ascii="Times New Roman" w:eastAsia="Times New Roman" w:hAnsi="Times New Roman"/>
                <w:sz w:val="24"/>
                <w:szCs w:val="24"/>
              </w:rPr>
              <w:t xml:space="preserve">четыре принципа </w:t>
            </w:r>
            <w:proofErr w:type="spellStart"/>
            <w:proofErr w:type="gramStart"/>
            <w:r w:rsidR="0076580D">
              <w:rPr>
                <w:rFonts w:ascii="Times New Roman" w:eastAsia="Times New Roman" w:hAnsi="Times New Roman"/>
                <w:sz w:val="24"/>
                <w:szCs w:val="24"/>
              </w:rPr>
              <w:t>якорения</w:t>
            </w:r>
            <w:proofErr w:type="spellEnd"/>
            <w:proofErr w:type="gramEnd"/>
            <w:r w:rsidR="0076580D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="0076580D"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пять шагов к </w:t>
            </w:r>
            <w:proofErr w:type="spellStart"/>
            <w:r w:rsidR="0076580D" w:rsidRPr="00350E6B">
              <w:rPr>
                <w:rFonts w:ascii="Times New Roman" w:eastAsia="Times New Roman" w:hAnsi="Times New Roman"/>
                <w:sz w:val="24"/>
                <w:szCs w:val="24"/>
              </w:rPr>
              <w:t>якорению</w:t>
            </w:r>
            <w:proofErr w:type="spellEnd"/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80D" w:rsidRPr="00350E6B" w:rsidTr="00306ED4">
        <w:trPr>
          <w:trHeight w:hRule="exact" w:val="293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402F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Проанализируйте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виды подстройки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80D" w:rsidRPr="00350E6B" w:rsidTr="00306ED4">
        <w:trPr>
          <w:trHeight w:hRule="exact" w:val="553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402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Опишите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«четыре столпа НЛП» (Подход НЛП к человеческой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и возможностям Сознания)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80D" w:rsidRPr="00350E6B" w:rsidTr="00306ED4">
        <w:trPr>
          <w:trHeight w:hRule="exact" w:val="703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402F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Аргументируйте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четыре основные причины эффективности НЛП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способы </w:t>
            </w:r>
            <w:r w:rsidRPr="00350E6B">
              <w:rPr>
                <w:rFonts w:ascii="Times New Roman" w:eastAsia="Times-Bold" w:hAnsi="Times New Roman"/>
                <w:bCs/>
                <w:sz w:val="24"/>
                <w:szCs w:val="24"/>
              </w:rPr>
              <w:t>подстройки к голосу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80D" w:rsidRPr="00350E6B" w:rsidTr="00306ED4">
        <w:trPr>
          <w:trHeight w:hRule="exact" w:val="571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306ED4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AE441B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Изложите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 xml:space="preserve"> базовые постулаты классического НЛП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80D" w:rsidRPr="00350E6B" w:rsidTr="00306ED4"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655">
              <w:rPr>
                <w:rFonts w:ascii="Times New Roman" w:hAnsi="Times New Roman"/>
                <w:bCs/>
                <w:color w:val="FF0000"/>
                <w:kern w:val="36"/>
                <w:sz w:val="24"/>
                <w:szCs w:val="24"/>
              </w:rPr>
              <w:t>Проанализируйте и представьте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пресуппозиции</w:t>
            </w:r>
            <w:proofErr w:type="spellEnd"/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, касающиеся поведения/реакций человека НЛП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 xml:space="preserve">пишите вкратце 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пять позиций восприятия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80D" w:rsidRPr="00350E6B" w:rsidTr="00306ED4">
        <w:trPr>
          <w:trHeight w:hRule="exact" w:val="307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01390F" w:rsidP="000139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Раскройте </w:t>
            </w:r>
            <w:r w:rsidR="0076580D" w:rsidRPr="00350E6B">
              <w:rPr>
                <w:rFonts w:ascii="Times New Roman" w:eastAsia="Times New Roman" w:hAnsi="Times New Roman"/>
                <w:sz w:val="24"/>
                <w:szCs w:val="24"/>
              </w:rPr>
              <w:t>понятие предикаты, перечислите виды.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80D" w:rsidRPr="00350E6B" w:rsidTr="00306ED4">
        <w:trPr>
          <w:trHeight w:hRule="exact" w:val="283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Охарактеризуйте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методологию классического НЛП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80D" w:rsidRPr="00350E6B" w:rsidTr="00306ED4">
        <w:trPr>
          <w:trHeight w:hRule="exact" w:val="274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941CF7" w:rsidP="00941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Назовите </w:t>
            </w:r>
            <w:r w:rsidR="00306ED4" w:rsidRPr="00350E6B">
              <w:rPr>
                <w:rFonts w:ascii="Times New Roman" w:eastAsia="Times New Roman" w:hAnsi="Times New Roman"/>
                <w:sz w:val="24"/>
                <w:szCs w:val="24"/>
              </w:rPr>
              <w:t>аспекты коммуникации</w:t>
            </w:r>
            <w:r w:rsidR="00306ED4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="00306ED4" w:rsidRPr="00350E6B">
              <w:rPr>
                <w:rFonts w:ascii="Times New Roman" w:eastAsia="Times New Roman" w:hAnsi="Times New Roman"/>
                <w:sz w:val="24"/>
                <w:szCs w:val="24"/>
              </w:rPr>
              <w:t>перечислите виды калибровок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80D" w:rsidRPr="00350E6B" w:rsidTr="00306ED4">
        <w:trPr>
          <w:trHeight w:hRule="exact" w:val="349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Опишите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50E6B">
              <w:rPr>
                <w:rStyle w:val="a4"/>
                <w:rFonts w:eastAsia="Times-Italic"/>
              </w:rPr>
              <w:t>алгоритм создания готовности к изменениям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80D" w:rsidRPr="00350E6B" w:rsidTr="00306ED4">
        <w:trPr>
          <w:trHeight w:hRule="exact" w:val="293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01390F" w:rsidP="0030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Объясните</w:t>
            </w:r>
            <w:r w:rsidR="0076580D" w:rsidRPr="00350E6B">
              <w:rPr>
                <w:rFonts w:ascii="Times New Roman" w:hAnsi="Times New Roman"/>
                <w:sz w:val="24"/>
                <w:szCs w:val="24"/>
              </w:rPr>
              <w:t xml:space="preserve"> правила постановки кинестетического якоря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80D" w:rsidRPr="00350E6B" w:rsidTr="00306ED4">
        <w:trPr>
          <w:trHeight w:hRule="exact" w:val="293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01390F" w:rsidP="00013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Прокомментируйте</w:t>
            </w:r>
            <w:r w:rsidR="0076580D" w:rsidRPr="00350E6B">
              <w:rPr>
                <w:rFonts w:ascii="Times New Roman" w:hAnsi="Times New Roman"/>
                <w:sz w:val="24"/>
                <w:szCs w:val="24"/>
              </w:rPr>
              <w:t xml:space="preserve"> четыре условия техник НЛП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80D" w:rsidRPr="00350E6B" w:rsidTr="00306ED4">
        <w:trPr>
          <w:trHeight w:hRule="exact" w:val="282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FF1">
              <w:rPr>
                <w:rStyle w:val="a4"/>
                <w:rFonts w:eastAsia="Times-Italic"/>
                <w:color w:val="C00000"/>
              </w:rPr>
              <w:t>Структурируйте бессознательную готовность к изменениям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80D" w:rsidRPr="00350E6B" w:rsidTr="00306ED4"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1B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Изложите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 xml:space="preserve"> основные техники НЛП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14977">
              <w:rPr>
                <w:rFonts w:ascii="Times New Roman" w:hAnsi="Times New Roman"/>
                <w:color w:val="C00000"/>
                <w:sz w:val="24"/>
                <w:szCs w:val="24"/>
              </w:rPr>
              <w:t>раскройте суть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>использовани</w:t>
            </w:r>
            <w:r w:rsidRPr="0071497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я 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>метафор в НЛП-терапии.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80D" w:rsidRPr="00350E6B" w:rsidTr="00306ED4"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8A070C" w:rsidP="0030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Выделите</w:t>
            </w:r>
            <w:r w:rsidR="0076580D" w:rsidRPr="00350E6B">
              <w:rPr>
                <w:rFonts w:ascii="Times New Roman" w:hAnsi="Times New Roman"/>
                <w:sz w:val="24"/>
                <w:szCs w:val="24"/>
              </w:rPr>
              <w:t xml:space="preserve"> основные подходы и принципы нейролингвистического программирования.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80D" w:rsidRPr="00350E6B" w:rsidTr="00306ED4">
        <w:trPr>
          <w:trHeight w:hRule="exact" w:val="301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8A070C" w:rsidP="008A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r w:rsidRPr="00B015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дайте характеристику</w:t>
            </w:r>
            <w:r w:rsidRPr="00B01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80D" w:rsidRPr="00350E6B">
              <w:rPr>
                <w:rFonts w:ascii="Times New Roman" w:hAnsi="Times New Roman"/>
                <w:sz w:val="24"/>
                <w:szCs w:val="24"/>
              </w:rPr>
              <w:t>методологи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6580D" w:rsidRPr="00350E6B">
              <w:rPr>
                <w:rFonts w:ascii="Times New Roman" w:hAnsi="Times New Roman"/>
                <w:sz w:val="24"/>
                <w:szCs w:val="24"/>
              </w:rPr>
              <w:t xml:space="preserve"> моделирования поведения человека в НЛП.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80D" w:rsidRPr="00350E6B" w:rsidTr="00306ED4">
        <w:trPr>
          <w:trHeight w:hRule="exact" w:val="278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Опишите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«созидающих визуализаций» по Ш. </w:t>
            </w:r>
            <w:proofErr w:type="spellStart"/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Тавэйн</w:t>
            </w:r>
            <w:proofErr w:type="spellEnd"/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80D" w:rsidRPr="00350E6B" w:rsidTr="00306ED4">
        <w:trPr>
          <w:trHeight w:hRule="exact" w:val="296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1B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Изложите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вкратце виды присоединения в НЛП.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80D" w:rsidRPr="00350E6B" w:rsidTr="00306ED4">
        <w:trPr>
          <w:trHeight w:hRule="exact" w:val="271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B078A9" w:rsidP="00B07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Пропишите </w:t>
            </w:r>
            <w:proofErr w:type="spellStart"/>
            <w:r w:rsidR="0076580D" w:rsidRPr="00350E6B">
              <w:rPr>
                <w:rFonts w:ascii="Times New Roman" w:eastAsia="Times New Roman" w:hAnsi="Times New Roman"/>
                <w:sz w:val="24"/>
                <w:szCs w:val="24"/>
              </w:rPr>
              <w:t>психотехнологию</w:t>
            </w:r>
            <w:proofErr w:type="spellEnd"/>
            <w:r w:rsidR="0076580D"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раскруток.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80D" w:rsidRPr="00350E6B" w:rsidTr="00306ED4">
        <w:trPr>
          <w:trHeight w:hRule="exact" w:val="276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 xml:space="preserve">Изобразите схематически структуру модели ТОТЕ </w:t>
            </w:r>
            <w:proofErr w:type="spellStart"/>
            <w:r w:rsidRPr="00350E6B">
              <w:rPr>
                <w:rFonts w:ascii="Times New Roman" w:hAnsi="Times New Roman"/>
                <w:sz w:val="24"/>
                <w:szCs w:val="24"/>
              </w:rPr>
              <w:t>Дилтса</w:t>
            </w:r>
            <w:proofErr w:type="spellEnd"/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80D" w:rsidRPr="00350E6B" w:rsidTr="00306ED4">
        <w:trPr>
          <w:trHeight w:hRule="exact" w:val="293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CB3">
              <w:rPr>
                <w:rFonts w:ascii="Times New Roman" w:hAnsi="Times New Roman"/>
                <w:color w:val="C00000"/>
                <w:sz w:val="24"/>
                <w:szCs w:val="24"/>
              </w:rPr>
              <w:t>Предложите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 xml:space="preserve"> алгоритм проведения техники</w:t>
            </w:r>
            <w:r w:rsidRPr="00350E6B">
              <w:rPr>
                <w:rFonts w:ascii="Times New Roman" w:eastAsia="Times-Italic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50E6B">
              <w:rPr>
                <w:rFonts w:ascii="Times New Roman" w:eastAsia="Times-Italic" w:hAnsi="Times New Roman"/>
                <w:iCs/>
                <w:sz w:val="24"/>
                <w:szCs w:val="24"/>
              </w:rPr>
              <w:t>шестишагового</w:t>
            </w:r>
            <w:proofErr w:type="spellEnd"/>
            <w:r w:rsidRPr="00350E6B">
              <w:rPr>
                <w:rFonts w:ascii="Times New Roman" w:eastAsia="Times-Italic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50E6B">
              <w:rPr>
                <w:rFonts w:ascii="Times New Roman" w:eastAsia="Times-Italic" w:hAnsi="Times New Roman"/>
                <w:iCs/>
                <w:sz w:val="24"/>
                <w:szCs w:val="24"/>
              </w:rPr>
              <w:t>рефрейминга</w:t>
            </w:r>
            <w:proofErr w:type="spellEnd"/>
            <w:r w:rsidRPr="00350E6B">
              <w:rPr>
                <w:rFonts w:ascii="Times New Roman" w:eastAsia="Times-Italic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80D" w:rsidRPr="00350E6B" w:rsidTr="00306ED4">
        <w:trPr>
          <w:trHeight w:hRule="exact" w:val="284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197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Алгоритмизируйте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CB3">
              <w:rPr>
                <w:rFonts w:ascii="Times New Roman" w:hAnsi="Times New Roman"/>
                <w:color w:val="C00000"/>
                <w:sz w:val="24"/>
                <w:szCs w:val="24"/>
              </w:rPr>
              <w:t>технику «круг совершенства».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80D" w:rsidRPr="00350E6B" w:rsidTr="00306ED4"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 xml:space="preserve">Составьте алгоритм проведения техники «изменение личностной истории» с точки зрения модели </w:t>
            </w:r>
            <w:proofErr w:type="spellStart"/>
            <w:r w:rsidRPr="00350E6B">
              <w:rPr>
                <w:rFonts w:ascii="Times New Roman" w:hAnsi="Times New Roman"/>
                <w:sz w:val="24"/>
                <w:szCs w:val="24"/>
              </w:rPr>
              <w:t>метасостояния</w:t>
            </w:r>
            <w:proofErr w:type="spellEnd"/>
            <w:r w:rsidRPr="00350E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80D" w:rsidRPr="00350E6B" w:rsidTr="00306ED4"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FD">
              <w:rPr>
                <w:rFonts w:ascii="Times New Roman" w:hAnsi="Times New Roman"/>
                <w:color w:val="C00000"/>
                <w:sz w:val="24"/>
                <w:szCs w:val="24"/>
              </w:rPr>
              <w:t>Проиллюстрируйте</w:t>
            </w:r>
            <w:r w:rsidRPr="009D75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173">
              <w:rPr>
                <w:rFonts w:ascii="Times New Roman" w:hAnsi="Times New Roman"/>
                <w:color w:val="C00000"/>
                <w:sz w:val="24"/>
                <w:szCs w:val="24"/>
              </w:rPr>
              <w:t>в виде схемы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модель хорошо сформулированного результата: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принципы достижимости результата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80D" w:rsidRPr="00350E6B" w:rsidTr="00306ED4">
        <w:trPr>
          <w:trHeight w:hRule="exact" w:val="289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01390F" w:rsidP="00013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Составьте план последовательности проведения </w:t>
            </w:r>
            <w:r w:rsidR="0076580D" w:rsidRPr="00164CB3">
              <w:rPr>
                <w:rFonts w:ascii="Times New Roman" w:hAnsi="Times New Roman"/>
                <w:color w:val="C00000"/>
                <w:sz w:val="24"/>
                <w:szCs w:val="24"/>
              </w:rPr>
              <w:t>техник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и</w:t>
            </w:r>
            <w:r w:rsidR="0076580D" w:rsidRPr="00164CB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="0076580D">
              <w:rPr>
                <w:rFonts w:ascii="Times New Roman" w:eastAsia="Times-Italic" w:hAnsi="Times New Roman"/>
                <w:iCs/>
                <w:color w:val="C00000"/>
                <w:sz w:val="24"/>
                <w:szCs w:val="24"/>
              </w:rPr>
              <w:t>«Круг</w:t>
            </w:r>
            <w:r w:rsidR="0076580D" w:rsidRPr="00164CB3">
              <w:rPr>
                <w:rFonts w:ascii="Times New Roman" w:eastAsia="Times-Italic" w:hAnsi="Times New Roman"/>
                <w:iCs/>
                <w:color w:val="C00000"/>
                <w:sz w:val="24"/>
                <w:szCs w:val="24"/>
              </w:rPr>
              <w:t xml:space="preserve"> Ресурсов</w:t>
            </w:r>
            <w:r>
              <w:rPr>
                <w:rFonts w:ascii="Times New Roman" w:eastAsia="Times-Italic" w:hAnsi="Times New Roman"/>
                <w:iCs/>
                <w:color w:val="C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-Italic" w:hAnsi="Times New Roman"/>
                <w:iCs/>
                <w:color w:val="C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-Italic" w:hAnsi="Times New Roman"/>
                <w:i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80D" w:rsidRPr="00350E6B" w:rsidTr="00306ED4">
        <w:trPr>
          <w:trHeight w:hRule="exact" w:val="280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0139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Со</w:t>
            </w:r>
            <w:r w:rsidR="0001390F">
              <w:rPr>
                <w:rFonts w:ascii="Times New Roman" w:hAnsi="Times New Roman"/>
                <w:sz w:val="24"/>
                <w:szCs w:val="24"/>
              </w:rPr>
              <w:t>здайте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 xml:space="preserve"> алгоритм работы проведения техники </w:t>
            </w:r>
            <w:r w:rsidRPr="00350E6B">
              <w:rPr>
                <w:rFonts w:ascii="Times New Roman" w:eastAsia="Times-Italic" w:hAnsi="Times New Roman"/>
                <w:iCs/>
                <w:sz w:val="24"/>
                <w:szCs w:val="24"/>
              </w:rPr>
              <w:t>«Постоянство ролей».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80D" w:rsidRPr="00350E6B" w:rsidTr="00306ED4">
        <w:trPr>
          <w:trHeight w:hRule="exact" w:val="270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64197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Алгоритмизируйте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4BD">
              <w:rPr>
                <w:rFonts w:ascii="Times New Roman" w:hAnsi="Times New Roman"/>
                <w:color w:val="C00000"/>
                <w:sz w:val="24"/>
                <w:szCs w:val="24"/>
              </w:rPr>
              <w:t>технику «Волшебный вопрос».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80D" w:rsidRPr="00350E6B" w:rsidTr="00306ED4"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FD">
              <w:rPr>
                <w:rFonts w:ascii="Times New Roman" w:hAnsi="Times New Roman"/>
                <w:color w:val="C00000"/>
                <w:sz w:val="24"/>
                <w:szCs w:val="24"/>
              </w:rPr>
              <w:t>Проиллюстрируйте</w:t>
            </w:r>
            <w:r w:rsidRPr="009D75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173">
              <w:rPr>
                <w:rFonts w:ascii="Times New Roman" w:hAnsi="Times New Roman"/>
                <w:color w:val="C00000"/>
                <w:sz w:val="24"/>
                <w:szCs w:val="24"/>
              </w:rPr>
              <w:t>в виде схемы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репрезентативные системы, лежащие в основе понятийных процессов.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80D" w:rsidRPr="00350E6B" w:rsidTr="00306ED4"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8A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 xml:space="preserve">Составьте </w:t>
            </w:r>
            <w:r w:rsidR="008A070C">
              <w:rPr>
                <w:rFonts w:ascii="Times New Roman" w:hAnsi="Times New Roman"/>
                <w:sz w:val="24"/>
                <w:szCs w:val="24"/>
              </w:rPr>
              <w:t>схему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 техники «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>Ваш собственный якорь состояния «</w:t>
            </w:r>
            <w:proofErr w:type="spellStart"/>
            <w:r w:rsidRPr="00350E6B">
              <w:rPr>
                <w:rFonts w:ascii="Times New Roman" w:hAnsi="Times New Roman"/>
                <w:sz w:val="24"/>
                <w:szCs w:val="24"/>
              </w:rPr>
              <w:t>интайм</w:t>
            </w:r>
            <w:proofErr w:type="spellEnd"/>
            <w:r w:rsidRPr="00350E6B">
              <w:rPr>
                <w:rFonts w:ascii="Times New Roman" w:hAnsi="Times New Roman"/>
                <w:sz w:val="24"/>
                <w:szCs w:val="24"/>
              </w:rPr>
              <w:t>»».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80D" w:rsidRPr="00350E6B" w:rsidTr="00306ED4"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01390F" w:rsidP="0030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CB3">
              <w:rPr>
                <w:rFonts w:ascii="Times New Roman" w:hAnsi="Times New Roman"/>
                <w:color w:val="C00000"/>
                <w:sz w:val="24"/>
                <w:szCs w:val="24"/>
              </w:rPr>
              <w:t>Предложите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 xml:space="preserve"> алгоритм проведения техники </w:t>
            </w:r>
            <w:r w:rsidR="0076580D" w:rsidRPr="00350E6B">
              <w:rPr>
                <w:rFonts w:ascii="Times New Roman" w:hAnsi="Times New Roman"/>
                <w:sz w:val="24"/>
                <w:szCs w:val="24"/>
              </w:rPr>
              <w:t>«коллапс якорей:</w:t>
            </w:r>
            <w:r w:rsidR="00765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80D" w:rsidRPr="00350E6B">
              <w:rPr>
                <w:rFonts w:ascii="Times New Roman" w:hAnsi="Times New Roman"/>
                <w:sz w:val="24"/>
                <w:szCs w:val="24"/>
              </w:rPr>
              <w:t>продвинутый визуальный паттерн»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80D" w:rsidRPr="00350E6B" w:rsidTr="00306ED4"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8A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CB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Разработайте </w:t>
            </w:r>
            <w:r w:rsidR="008A070C">
              <w:rPr>
                <w:rFonts w:ascii="Times New Roman" w:hAnsi="Times New Roman"/>
                <w:sz w:val="24"/>
                <w:szCs w:val="24"/>
              </w:rPr>
              <w:t>схему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 xml:space="preserve"> проведения техники «визуальные и </w:t>
            </w:r>
            <w:proofErr w:type="spellStart"/>
            <w:r w:rsidRPr="00350E6B">
              <w:rPr>
                <w:rFonts w:ascii="Times New Roman" w:hAnsi="Times New Roman"/>
                <w:sz w:val="24"/>
                <w:szCs w:val="24"/>
              </w:rPr>
              <w:t>аудиальные</w:t>
            </w:r>
            <w:proofErr w:type="spellEnd"/>
            <w:r w:rsidRPr="00350E6B">
              <w:rPr>
                <w:rFonts w:ascii="Times New Roman" w:hAnsi="Times New Roman"/>
                <w:sz w:val="24"/>
                <w:szCs w:val="24"/>
              </w:rPr>
              <w:t xml:space="preserve"> якоря: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50E6B">
              <w:rPr>
                <w:rFonts w:ascii="Times New Roman" w:hAnsi="Times New Roman"/>
                <w:sz w:val="24"/>
                <w:szCs w:val="24"/>
              </w:rPr>
              <w:t>сценическое</w:t>
            </w:r>
            <w:proofErr w:type="gramEnd"/>
            <w:r w:rsidRPr="00350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E6B">
              <w:rPr>
                <w:rFonts w:ascii="Times New Roman" w:hAnsi="Times New Roman"/>
                <w:sz w:val="24"/>
                <w:szCs w:val="24"/>
              </w:rPr>
              <w:t>якорение</w:t>
            </w:r>
            <w:proofErr w:type="spellEnd"/>
            <w:r w:rsidRPr="00350E6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80D" w:rsidRPr="00350E6B" w:rsidTr="00306ED4"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64CB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Создайте 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>алгор</w:t>
            </w:r>
            <w:r>
              <w:rPr>
                <w:rFonts w:ascii="Times New Roman" w:hAnsi="Times New Roman"/>
                <w:sz w:val="24"/>
                <w:szCs w:val="24"/>
              </w:rPr>
              <w:t>итм проведения техники «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>коллапс визуальных якорей: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>преодоление сомнения»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80D" w:rsidRPr="00350E6B" w:rsidTr="00306ED4">
        <w:trPr>
          <w:trHeight w:hRule="exact" w:val="327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013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CB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Предложите </w:t>
            </w:r>
            <w:r w:rsidR="0001390F"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 xml:space="preserve"> проведения техники «</w:t>
            </w:r>
            <w:proofErr w:type="spellStart"/>
            <w:r w:rsidRPr="00350E6B">
              <w:rPr>
                <w:rFonts w:ascii="Times New Roman" w:hAnsi="Times New Roman"/>
                <w:sz w:val="24"/>
                <w:szCs w:val="24"/>
              </w:rPr>
              <w:t>Отзеркаливание</w:t>
            </w:r>
            <w:proofErr w:type="spellEnd"/>
            <w:r w:rsidRPr="00350E6B">
              <w:rPr>
                <w:rFonts w:ascii="Times New Roman" w:hAnsi="Times New Roman"/>
                <w:sz w:val="24"/>
                <w:szCs w:val="24"/>
              </w:rPr>
              <w:t xml:space="preserve"> поведения»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80D" w:rsidRPr="00350E6B" w:rsidTr="00306ED4">
        <w:trPr>
          <w:trHeight w:hRule="exact" w:val="289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 xml:space="preserve">Составьте алгоритм работы проведения техники «Пустой стул» 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80D" w:rsidRPr="00350E6B" w:rsidTr="00306ED4">
        <w:trPr>
          <w:trHeight w:hRule="exact" w:val="280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197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Алгоритмизируйте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 xml:space="preserve"> техник</w:t>
            </w:r>
            <w:r w:rsidRPr="00164CB3">
              <w:rPr>
                <w:rFonts w:ascii="Times New Roman" w:hAnsi="Times New Roman"/>
                <w:color w:val="C00000"/>
                <w:sz w:val="24"/>
                <w:szCs w:val="24"/>
              </w:rPr>
              <w:t>у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50E6B">
              <w:rPr>
                <w:rFonts w:ascii="Times New Roman" w:hAnsi="Times New Roman"/>
                <w:sz w:val="24"/>
                <w:szCs w:val="24"/>
              </w:rPr>
              <w:t>Отзеркаливание</w:t>
            </w:r>
            <w:proofErr w:type="spellEnd"/>
            <w:r w:rsidRPr="00350E6B">
              <w:rPr>
                <w:rFonts w:ascii="Times New Roman" w:hAnsi="Times New Roman"/>
                <w:sz w:val="24"/>
                <w:szCs w:val="24"/>
              </w:rPr>
              <w:t xml:space="preserve"> тела» 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6580D" w:rsidRDefault="0076580D" w:rsidP="0076580D">
      <w:pPr>
        <w:rPr>
          <w:rFonts w:ascii="Times New Roman" w:hAnsi="Times New Roman"/>
          <w:sz w:val="24"/>
          <w:szCs w:val="24"/>
        </w:rPr>
      </w:pPr>
    </w:p>
    <w:p w:rsidR="0076580D" w:rsidRPr="00761F84" w:rsidRDefault="0076580D" w:rsidP="0076580D">
      <w:pPr>
        <w:pStyle w:val="a5"/>
        <w:ind w:left="0"/>
      </w:pPr>
      <w:r w:rsidRPr="00761F84">
        <w:t xml:space="preserve">Председатель методического бюро факультета </w:t>
      </w:r>
      <w:r w:rsidRPr="00761F84">
        <w:tab/>
      </w:r>
      <w:r w:rsidRPr="00761F84">
        <w:tab/>
        <w:t xml:space="preserve">           </w:t>
      </w:r>
      <w:r w:rsidRPr="00761F84">
        <w:rPr>
          <w:lang w:val="kk-KZ"/>
        </w:rPr>
        <w:t>Кабакова М.П.</w:t>
      </w:r>
    </w:p>
    <w:p w:rsidR="0076580D" w:rsidRPr="00761F84" w:rsidRDefault="0076580D" w:rsidP="0076580D">
      <w:pPr>
        <w:pStyle w:val="a5"/>
        <w:ind w:left="0"/>
      </w:pPr>
      <w:r w:rsidRPr="00761F84">
        <w:t xml:space="preserve">Заведующая кафедрой </w:t>
      </w:r>
      <w:r w:rsidRPr="00761F84">
        <w:tab/>
      </w:r>
      <w:r w:rsidRPr="00761F84">
        <w:tab/>
      </w:r>
      <w:r w:rsidRPr="00761F84">
        <w:tab/>
      </w:r>
      <w:r w:rsidRPr="00761F84">
        <w:tab/>
      </w:r>
      <w:r w:rsidRPr="00761F84">
        <w:tab/>
        <w:t xml:space="preserve">           </w:t>
      </w:r>
      <w:proofErr w:type="spellStart"/>
      <w:r w:rsidRPr="00761F84">
        <w:t>Алгожаева</w:t>
      </w:r>
      <w:proofErr w:type="spellEnd"/>
      <w:r w:rsidRPr="00761F84">
        <w:t xml:space="preserve"> Н.С.</w:t>
      </w:r>
    </w:p>
    <w:p w:rsidR="0076580D" w:rsidRPr="00761F84" w:rsidRDefault="0076580D" w:rsidP="0076580D">
      <w:pPr>
        <w:pStyle w:val="a5"/>
        <w:ind w:left="0"/>
        <w:rPr>
          <w:b/>
        </w:rPr>
      </w:pPr>
      <w:r w:rsidRPr="00761F84">
        <w:t>Преподаватель</w:t>
      </w:r>
      <w:r w:rsidRPr="00761F84">
        <w:tab/>
      </w:r>
      <w:r w:rsidRPr="00761F84">
        <w:tab/>
      </w:r>
      <w:r w:rsidRPr="00761F84">
        <w:tab/>
      </w:r>
      <w:r w:rsidRPr="00761F84">
        <w:tab/>
      </w:r>
      <w:r w:rsidRPr="00761F84">
        <w:tab/>
      </w:r>
      <w:r w:rsidRPr="00761F84">
        <w:tab/>
      </w:r>
      <w:r w:rsidRPr="00761F84">
        <w:rPr>
          <w:lang w:val="kk-KZ"/>
        </w:rPr>
        <w:t xml:space="preserve">       </w:t>
      </w:r>
      <w:r w:rsidRPr="00761F84">
        <w:rPr>
          <w:b/>
        </w:rPr>
        <w:t xml:space="preserve">    </w:t>
      </w:r>
      <w:proofErr w:type="spellStart"/>
      <w:r w:rsidRPr="004360D0">
        <w:t>Сембаева</w:t>
      </w:r>
      <w:proofErr w:type="spellEnd"/>
      <w:r w:rsidRPr="004360D0">
        <w:t xml:space="preserve"> А.М.</w:t>
      </w:r>
    </w:p>
    <w:p w:rsidR="0076580D" w:rsidRPr="00761F84" w:rsidRDefault="0076580D" w:rsidP="0076580D">
      <w:pPr>
        <w:pStyle w:val="a5"/>
        <w:ind w:left="0"/>
        <w:rPr>
          <w:b/>
        </w:rPr>
      </w:pPr>
    </w:p>
    <w:p w:rsidR="0076580D" w:rsidRPr="00761F84" w:rsidRDefault="0076580D" w:rsidP="0076580D">
      <w:pPr>
        <w:pStyle w:val="a5"/>
        <w:ind w:left="0"/>
        <w:rPr>
          <w:b/>
        </w:rPr>
      </w:pPr>
    </w:p>
    <w:p w:rsidR="0076580D" w:rsidRPr="00761F84" w:rsidRDefault="0076580D" w:rsidP="0076580D">
      <w:pPr>
        <w:pStyle w:val="a5"/>
        <w:ind w:left="0"/>
      </w:pPr>
      <w:r w:rsidRPr="00761F84">
        <w:t xml:space="preserve">                                                                                                         Эксперт____________                                               </w:t>
      </w:r>
    </w:p>
    <w:p w:rsidR="0076580D" w:rsidRPr="00761F84" w:rsidRDefault="0076580D" w:rsidP="00765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6580D" w:rsidRPr="00761F84" w:rsidRDefault="0076580D" w:rsidP="00765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761F84">
        <w:rPr>
          <w:rFonts w:ascii="Times New Roman" w:hAnsi="Times New Roman" w:cs="Times New Roman"/>
          <w:sz w:val="24"/>
          <w:szCs w:val="24"/>
          <w:lang w:val="kk-KZ"/>
        </w:rPr>
        <w:t>Оценка  экзаменационных   работ производится по 100-балльной шкале, с учетом  степени полноты ответа обучающегося: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7"/>
        <w:gridCol w:w="2393"/>
        <w:gridCol w:w="2393"/>
        <w:gridCol w:w="2393"/>
      </w:tblGrid>
      <w:tr w:rsidR="0076580D" w:rsidRPr="00761F84" w:rsidTr="00402F3E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Шкала, баллы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Оценка </w:t>
            </w:r>
          </w:p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1-вопрос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</w:t>
            </w:r>
          </w:p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2-вопрос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Оценка </w:t>
            </w:r>
          </w:p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3-вопрос</w:t>
            </w:r>
          </w:p>
        </w:tc>
      </w:tr>
      <w:tr w:rsidR="0076580D" w:rsidRPr="00761F84" w:rsidTr="00402F3E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90-100 отлично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26-30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32-35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32-35</w:t>
            </w:r>
          </w:p>
        </w:tc>
      </w:tr>
      <w:tr w:rsidR="0076580D" w:rsidRPr="00761F84" w:rsidTr="00402F3E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75-89 хорошо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23-27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26-31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26-31</w:t>
            </w:r>
          </w:p>
        </w:tc>
      </w:tr>
      <w:tr w:rsidR="0076580D" w:rsidRPr="00761F84" w:rsidTr="00402F3E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50-74 удовлетворительно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18-26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18-26</w:t>
            </w:r>
          </w:p>
        </w:tc>
      </w:tr>
      <w:tr w:rsidR="0076580D" w:rsidRPr="00761F84" w:rsidTr="00402F3E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0-49</w:t>
            </w:r>
          </w:p>
          <w:p w:rsidR="0076580D" w:rsidRPr="00761F84" w:rsidRDefault="0076580D" w:rsidP="00402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неудовлетворительно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0-15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0-17</w:t>
            </w:r>
          </w:p>
        </w:tc>
      </w:tr>
    </w:tbl>
    <w:p w:rsidR="0076580D" w:rsidRPr="00761F84" w:rsidRDefault="0076580D" w:rsidP="007658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6A4E" w:rsidRDefault="00656A4E"/>
    <w:sectPr w:rsidR="00656A4E" w:rsidSect="00EB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47CBE"/>
    <w:multiLevelType w:val="hybridMultilevel"/>
    <w:tmpl w:val="C1C0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6580D"/>
    <w:rsid w:val="0001390F"/>
    <w:rsid w:val="00306ED4"/>
    <w:rsid w:val="00656A4E"/>
    <w:rsid w:val="0076580D"/>
    <w:rsid w:val="008A070C"/>
    <w:rsid w:val="00941CF7"/>
    <w:rsid w:val="00B078A9"/>
    <w:rsid w:val="00B74EFA"/>
    <w:rsid w:val="00F9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658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6580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658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Ардак</dc:creator>
  <cp:keywords/>
  <dc:description/>
  <cp:lastModifiedBy>Ардак</cp:lastModifiedBy>
  <cp:revision>6</cp:revision>
  <dcterms:created xsi:type="dcterms:W3CDTF">2019-11-10T17:35:00Z</dcterms:created>
  <dcterms:modified xsi:type="dcterms:W3CDTF">2019-11-18T17:49:00Z</dcterms:modified>
</cp:coreProperties>
</file>